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03-06/2026/1983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Томск - г. Новосибирск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273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АО «Томскавтотранс», Томская область, г. Томск, пр. Кирова, 68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«Новосибирский автовокзал-Главный», Новосибирская область, г. Новосибирск, Гусинобродское шоссе, 37/2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Елизаровых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50Н-2101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Кедровая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1-е Мочищенское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Мочищенское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Жуковского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Плановая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Кошурникова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Никитина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Гусинобродское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Коминтерна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Докучаева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70016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